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寒假期间出省审批单</w:t>
      </w:r>
    </w:p>
    <w:p>
      <w:pPr>
        <w:spacing w:line="48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本人________,身份证号码是______________________，手机号_____________________因___________________________________，拟于_</w:t>
      </w:r>
      <w:bookmarkStart w:id="0" w:name="_GoBack"/>
      <w:bookmarkEnd w:id="0"/>
      <w:r>
        <w:rPr>
          <w:rFonts w:hint="eastAsia"/>
          <w:sz w:val="28"/>
          <w:szCs w:val="28"/>
        </w:rPr>
        <w:t>____月_____日， ____________（出行方式），前往_____________________________（地址精确）；于_____月_____日， ____________（出行方式）返回常州。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郑重承诺：只在请假期间出省。出行期间严格执行当地防疫规定，做好个人防护，不聚集，不随意前往其他地区，不到中高风险地区及其所在设区市。返回常州后居家隔离14天，并在返校时出示7日内核酸检测结果阴性证明，确保个人健康。</w:t>
      </w:r>
    </w:p>
    <w:p>
      <w:pPr>
        <w:spacing w:line="48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请予以审批。</w:t>
      </w:r>
    </w:p>
    <w:p>
      <w:pPr>
        <w:spacing w:line="48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请假人：________________</w:t>
      </w:r>
    </w:p>
    <w:p>
      <w:pPr>
        <w:spacing w:line="48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审批人：________________</w:t>
      </w:r>
    </w:p>
    <w:p>
      <w:pPr>
        <w:spacing w:line="480" w:lineRule="auto"/>
        <w:ind w:firstLine="560" w:firstLineChars="20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______年______月______日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B58A2"/>
    <w:rsid w:val="00507952"/>
    <w:rsid w:val="0051492F"/>
    <w:rsid w:val="00636FD8"/>
    <w:rsid w:val="00B95A0D"/>
    <w:rsid w:val="00BE396F"/>
    <w:rsid w:val="00E26330"/>
    <w:rsid w:val="038C5AF6"/>
    <w:rsid w:val="0B244AFB"/>
    <w:rsid w:val="1A4265BB"/>
    <w:rsid w:val="22BD3321"/>
    <w:rsid w:val="47773334"/>
    <w:rsid w:val="583B58A2"/>
    <w:rsid w:val="6EB72CE6"/>
    <w:rsid w:val="6F3E5F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349</Characters>
  <Lines>2</Lines>
  <Paragraphs>1</Paragraphs>
  <TotalTime>8</TotalTime>
  <ScaleCrop>false</ScaleCrop>
  <LinksUpToDate>false</LinksUpToDate>
  <CharactersWithSpaces>409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2021-01-18T04:04:00Z</dcterms:created>
  <dc:creator>人在旅途</dc:creator>
  <cp:lastModifiedBy>文蚊</cp:lastModifiedBy>
  <cp:lastPrinted>2021-01-20T23:55:00Z</cp:lastPrinted>
  <dcterms:modified xsi:type="dcterms:W3CDTF">2021-01-22T07:26:46Z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